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4C4E" w14:textId="510EE5B5" w:rsidR="008F7ACD" w:rsidRPr="004D0ED1" w:rsidRDefault="00A961CC" w:rsidP="00A961CC">
      <w:pPr>
        <w:ind w:right="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w:drawing>
          <wp:inline distT="0" distB="0" distL="0" distR="0" wp14:anchorId="50E277AA" wp14:editId="7CCBE547">
            <wp:extent cx="1051419" cy="382138"/>
            <wp:effectExtent l="0" t="0" r="0" b="0"/>
            <wp:docPr id="1" name="図 1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文字が書かれている&#10;&#10;低い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40" cy="3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</w:t>
      </w:r>
    </w:p>
    <w:p w14:paraId="57263A7B" w14:textId="77777777" w:rsidR="00E0660B" w:rsidRPr="00C83035" w:rsidRDefault="008F7ACD" w:rsidP="00C83035">
      <w:pPr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4D0ED1">
        <w:rPr>
          <w:rFonts w:ascii="メイリオ" w:eastAsia="メイリオ" w:hAnsi="メイリオ" w:cs="メイリオ" w:hint="eastAsia"/>
          <w:b/>
          <w:sz w:val="40"/>
          <w:szCs w:val="40"/>
        </w:rPr>
        <w:t>保育士養成プログラム　申込み書</w:t>
      </w:r>
    </w:p>
    <w:p w14:paraId="709E5AF8" w14:textId="77777777" w:rsidR="003F0FC5" w:rsidRDefault="008F7ACD" w:rsidP="008F7ACD">
      <w:pPr>
        <w:rPr>
          <w:rFonts w:ascii="メイリオ" w:eastAsia="メイリオ" w:hAnsi="メイリオ" w:cs="メイリオ"/>
          <w:sz w:val="24"/>
          <w:szCs w:val="24"/>
        </w:rPr>
      </w:pPr>
      <w:permStart w:id="340597801" w:edGrp="everyone"/>
      <w:r w:rsidRPr="008F7ACD">
        <w:rPr>
          <w:rFonts w:ascii="メイリオ" w:eastAsia="メイリオ" w:hAnsi="メイリオ" w:cs="メイリオ" w:hint="eastAsia"/>
          <w:sz w:val="24"/>
          <w:szCs w:val="24"/>
        </w:rPr>
        <w:t xml:space="preserve">申込み日　</w:t>
      </w:r>
      <w:r w:rsidR="009F1DF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8F7ACD"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275"/>
        <w:gridCol w:w="2829"/>
      </w:tblGrid>
      <w:tr w:rsidR="008F7ACD" w14:paraId="29E9BC80" w14:textId="77777777" w:rsidTr="00E77DDC">
        <w:tc>
          <w:tcPr>
            <w:tcW w:w="1980" w:type="dxa"/>
          </w:tcPr>
          <w:permEnd w:id="340597801"/>
          <w:p w14:paraId="0614D794" w14:textId="77777777" w:rsidR="008F7ACD" w:rsidRDefault="003F0FC5" w:rsidP="00E77DD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937AA">
              <w:rPr>
                <w:rFonts w:ascii="メイリオ" w:eastAsia="メイリオ" w:hAnsi="メイリオ" w:cs="メイリオ"/>
                <w:spacing w:val="240"/>
                <w:kern w:val="0"/>
                <w:sz w:val="24"/>
                <w:szCs w:val="24"/>
                <w:fitText w:val="960" w:id="196627968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0FC5" w:rsidRPr="009937AA">
                    <w:rPr>
                      <w:rFonts w:ascii="メイリオ" w:eastAsia="メイリオ" w:hAnsi="メイリオ" w:cs="メイリオ"/>
                      <w:spacing w:val="240"/>
                      <w:kern w:val="0"/>
                      <w:sz w:val="12"/>
                      <w:szCs w:val="24"/>
                      <w:fitText w:val="960" w:id="1966279680"/>
                    </w:rPr>
                    <w:t>フリガナ</w:t>
                  </w:r>
                </w:rt>
                <w:rubyBase>
                  <w:r w:rsidR="003F0FC5" w:rsidRPr="009937AA">
                    <w:rPr>
                      <w:rFonts w:ascii="メイリオ" w:eastAsia="メイリオ" w:hAnsi="メイリオ" w:cs="メイリオ"/>
                      <w:spacing w:val="240"/>
                      <w:kern w:val="0"/>
                      <w:sz w:val="24"/>
                      <w:szCs w:val="24"/>
                      <w:fitText w:val="960" w:id="1966279680"/>
                    </w:rPr>
                    <w:t>氏</w:t>
                  </w:r>
                  <w:r w:rsidR="003F0FC5" w:rsidRPr="009937AA"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  <w:fitText w:val="960" w:id="1966279680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</w:tcPr>
          <w:p w14:paraId="689F096D" w14:textId="4C07A8E8" w:rsidR="008F7ACD" w:rsidRDefault="009937AA" w:rsidP="008F7AC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997489710" w:edGrp="everyone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</w:t>
            </w:r>
            <w:permEnd w:id="997489710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39916F" w14:textId="77777777" w:rsidR="008F7ACD" w:rsidRDefault="008F7ACD" w:rsidP="008F7AC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</w:t>
            </w:r>
            <w:r w:rsid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別</w:t>
            </w:r>
          </w:p>
        </w:tc>
        <w:tc>
          <w:tcPr>
            <w:tcW w:w="2829" w:type="dxa"/>
          </w:tcPr>
          <w:p w14:paraId="138D2C50" w14:textId="45ED90BC" w:rsidR="009937AA" w:rsidRDefault="009937AA" w:rsidP="009937AA">
            <w:pPr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D1050A">
              <w:rPr>
                <w:rFonts w:ascii="メイリオ" w:eastAsia="メイリオ" w:hAnsi="メイリオ" w:cs="メイリオ" w:hint="eastAsia"/>
                <w:szCs w:val="21"/>
              </w:rPr>
              <w:t>※任意</w:t>
            </w:r>
            <w:r w:rsidR="00D1050A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permStart w:id="32985469" w:edGrp="everyone"/>
            <w:r w:rsidR="00D1050A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</w:t>
            </w:r>
            <w:permEnd w:id="32985469"/>
          </w:p>
        </w:tc>
      </w:tr>
      <w:tr w:rsidR="008F7ACD" w14:paraId="22C6257D" w14:textId="77777777" w:rsidTr="00E77DDC">
        <w:tc>
          <w:tcPr>
            <w:tcW w:w="1980" w:type="dxa"/>
          </w:tcPr>
          <w:p w14:paraId="06F14043" w14:textId="77777777" w:rsidR="008F7ACD" w:rsidRDefault="00E77DDC" w:rsidP="00E77DD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7D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1966280192"/>
              </w:rPr>
              <w:t>生</w:t>
            </w:r>
            <w:r w:rsidR="008F7ACD" w:rsidRPr="00E77D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1966280192"/>
              </w:rPr>
              <w:t>年月日</w:t>
            </w:r>
          </w:p>
        </w:tc>
        <w:tc>
          <w:tcPr>
            <w:tcW w:w="7648" w:type="dxa"/>
            <w:gridSpan w:val="3"/>
          </w:tcPr>
          <w:p w14:paraId="703B01EF" w14:textId="489605F7" w:rsidR="008F7ACD" w:rsidRPr="008F7ACD" w:rsidRDefault="008F7ACD" w:rsidP="008F7AC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1260930517" w:edGrp="everyone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</w:t>
            </w:r>
            <w:r w:rsidR="00D105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　</w:t>
            </w:r>
            <w:r w:rsidR="00D105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日　</w:t>
            </w:r>
            <w:r w:rsidR="00E77DD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D105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77DD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生　</w:t>
            </w:r>
            <w:r w:rsid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(満　　　</w:t>
            </w:r>
            <w:r w:rsidR="00D105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歳)</w:t>
            </w:r>
            <w:r w:rsidR="00D105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permEnd w:id="1260930517"/>
          </w:p>
        </w:tc>
      </w:tr>
      <w:tr w:rsidR="008F7ACD" w14:paraId="3CB11B8D" w14:textId="77777777" w:rsidTr="00E77DDC">
        <w:tc>
          <w:tcPr>
            <w:tcW w:w="1980" w:type="dxa"/>
          </w:tcPr>
          <w:p w14:paraId="2698E309" w14:textId="77777777" w:rsidR="008F7ACD" w:rsidRDefault="008F7ACD" w:rsidP="00E77DD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1530019439" w:edGrp="everyone" w:colFirst="1" w:colLast="1"/>
            <w:r w:rsidRPr="00E77DDC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1966273794"/>
              </w:rPr>
              <w:t>住</w:t>
            </w:r>
            <w:r w:rsidRPr="00E77DD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1966273794"/>
              </w:rPr>
              <w:t>所</w:t>
            </w:r>
          </w:p>
        </w:tc>
        <w:tc>
          <w:tcPr>
            <w:tcW w:w="7648" w:type="dxa"/>
            <w:gridSpan w:val="3"/>
          </w:tcPr>
          <w:p w14:paraId="524A93B4" w14:textId="77777777" w:rsidR="008F7ACD" w:rsidRDefault="008F7ACD" w:rsidP="008F7ACD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50A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　　　－</w:t>
            </w:r>
          </w:p>
          <w:p w14:paraId="12114C84" w14:textId="77777777" w:rsidR="00DA50AF" w:rsidRPr="00DA50AF" w:rsidRDefault="00DA50AF" w:rsidP="008F7AC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F7ACD" w14:paraId="0CFFDBE7" w14:textId="77777777" w:rsidTr="00E77DDC">
        <w:trPr>
          <w:trHeight w:val="567"/>
        </w:trPr>
        <w:tc>
          <w:tcPr>
            <w:tcW w:w="1980" w:type="dxa"/>
          </w:tcPr>
          <w:p w14:paraId="717AC184" w14:textId="77777777" w:rsidR="008F7ACD" w:rsidRDefault="008F7ACD" w:rsidP="00E77DD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1527861021" w:edGrp="everyone" w:colFirst="1" w:colLast="1"/>
            <w:permEnd w:id="1530019439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48" w:type="dxa"/>
            <w:gridSpan w:val="3"/>
          </w:tcPr>
          <w:p w14:paraId="0D5EE83B" w14:textId="77777777" w:rsidR="008F7ACD" w:rsidRPr="004D0ED1" w:rsidRDefault="008F7ACD" w:rsidP="008F7ACD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77DDC" w14:paraId="41C2FA7C" w14:textId="77777777" w:rsidTr="00E77DDC">
        <w:trPr>
          <w:trHeight w:val="567"/>
        </w:trPr>
        <w:tc>
          <w:tcPr>
            <w:tcW w:w="1980" w:type="dxa"/>
          </w:tcPr>
          <w:p w14:paraId="4EA3F6CC" w14:textId="77777777" w:rsidR="00E77DDC" w:rsidRDefault="00E77DDC" w:rsidP="00E77DD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353988942" w:edGrp="everyone" w:colFirst="1" w:colLast="1"/>
            <w:permEnd w:id="1527861021"/>
            <w:r w:rsidRPr="00FA7BCE">
              <w:rPr>
                <w:rFonts w:ascii="メイリオ" w:eastAsia="メイリオ" w:hAnsi="メイリオ" w:cs="メイリオ" w:hint="eastAsia"/>
                <w:w w:val="57"/>
                <w:kern w:val="0"/>
                <w:sz w:val="24"/>
                <w:szCs w:val="24"/>
                <w:fitText w:val="960" w:id="1966280193"/>
              </w:rPr>
              <w:t>メールアドレ</w:t>
            </w:r>
            <w:r w:rsidRPr="00FA7BCE">
              <w:rPr>
                <w:rFonts w:ascii="メイリオ" w:eastAsia="メイリオ" w:hAnsi="メイリオ" w:cs="メイリオ" w:hint="eastAsia"/>
                <w:spacing w:val="1"/>
                <w:w w:val="57"/>
                <w:kern w:val="0"/>
                <w:sz w:val="24"/>
                <w:szCs w:val="24"/>
                <w:fitText w:val="960" w:id="1966280193"/>
              </w:rPr>
              <w:t>ス</w:t>
            </w:r>
          </w:p>
        </w:tc>
        <w:tc>
          <w:tcPr>
            <w:tcW w:w="7648" w:type="dxa"/>
            <w:gridSpan w:val="3"/>
          </w:tcPr>
          <w:p w14:paraId="033FCDB3" w14:textId="63F05A56" w:rsidR="00E77DDC" w:rsidRPr="004D0ED1" w:rsidRDefault="00E77DDC" w:rsidP="008F7ACD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＠</w:t>
            </w:r>
          </w:p>
        </w:tc>
      </w:tr>
      <w:permEnd w:id="353988942"/>
      <w:tr w:rsidR="00E0660B" w14:paraId="51A645C8" w14:textId="77777777" w:rsidTr="00E77DDC">
        <w:tc>
          <w:tcPr>
            <w:tcW w:w="1980" w:type="dxa"/>
          </w:tcPr>
          <w:p w14:paraId="70103233" w14:textId="77777777" w:rsidR="00E77DDC" w:rsidRDefault="00E77DDC" w:rsidP="00E77DD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862C67D" w14:textId="77777777" w:rsidR="00E77DDC" w:rsidRDefault="00E77DDC" w:rsidP="00E77DD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0657BE8" w14:textId="77777777" w:rsidR="00E77DDC" w:rsidRDefault="00E77DDC" w:rsidP="00E77DD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4F4C99" w14:textId="77777777" w:rsidR="00E77DDC" w:rsidRDefault="00E77DDC" w:rsidP="00E77DD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D3A50D7" w14:textId="77777777" w:rsidR="00E0660B" w:rsidRPr="00E0660B" w:rsidRDefault="00E0660B" w:rsidP="00E77DD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77DDC">
              <w:rPr>
                <w:rFonts w:ascii="メイリオ" w:eastAsia="メイリオ" w:hAnsi="メイリオ" w:cs="メイリオ" w:hint="eastAsia"/>
                <w:sz w:val="16"/>
                <w:szCs w:val="16"/>
              </w:rPr>
              <w:t>保育士養成プログラム</w:t>
            </w:r>
            <w:r w:rsidRPr="00E77DDC">
              <w:rPr>
                <w:rFonts w:ascii="メイリオ" w:eastAsia="メイリオ" w:hAnsi="メイリオ" w:cs="メイリオ" w:hint="eastAsia"/>
                <w:sz w:val="24"/>
                <w:szCs w:val="24"/>
              </w:rPr>
              <w:t>選択コース</w:t>
            </w:r>
          </w:p>
        </w:tc>
        <w:tc>
          <w:tcPr>
            <w:tcW w:w="7648" w:type="dxa"/>
            <w:gridSpan w:val="3"/>
          </w:tcPr>
          <w:p w14:paraId="513C17FA" w14:textId="77777777" w:rsidR="00E0660B" w:rsidRPr="00E0660B" w:rsidRDefault="00E77DDC" w:rsidP="008F7ACD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＊</w:t>
            </w:r>
            <w:r w:rsidR="00E0660B" w:rsidRPr="00E0660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ご希望するコースにチェックしてください</w:t>
            </w:r>
          </w:p>
          <w:p w14:paraId="0970C3CA" w14:textId="77777777" w:rsidR="00E0660B" w:rsidRDefault="00E0660B" w:rsidP="004D0ED1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507579279" w:edGrp="everyone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507579279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コースA　</w:t>
            </w:r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チャレンジ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コース</w:t>
            </w:r>
          </w:p>
          <w:p w14:paraId="4613DA6C" w14:textId="77777777" w:rsidR="00E0660B" w:rsidRDefault="00E0660B" w:rsidP="004D0ED1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1310023014" w:edGrp="everyone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1310023014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コースB　お仕事両立コース</w:t>
            </w:r>
          </w:p>
          <w:p w14:paraId="02AF4A5D" w14:textId="77777777" w:rsidR="00E0660B" w:rsidRDefault="00E0660B" w:rsidP="004D0ED1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2129933151" w:edGrp="everyone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2129933151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コースC　</w:t>
            </w:r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学生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応援コース</w:t>
            </w:r>
          </w:p>
          <w:p w14:paraId="19C47F32" w14:textId="77777777" w:rsidR="00C83035" w:rsidRDefault="00E0660B" w:rsidP="004D0ED1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1781014652" w:edGrp="everyone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1781014652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コースD　保育士復職応援コース</w:t>
            </w:r>
          </w:p>
          <w:p w14:paraId="68B2003F" w14:textId="77777777" w:rsidR="00C83035" w:rsidRDefault="00E0660B" w:rsidP="004D0ED1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1179730346" w:edGrp="everyone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1179730346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コースE　職員向け応援コース</w:t>
            </w:r>
          </w:p>
          <w:p w14:paraId="7F393B56" w14:textId="438F3A07" w:rsidR="00A961CC" w:rsidRDefault="00A961CC" w:rsidP="004D0ED1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FC5" w14:paraId="32AA57E0" w14:textId="77777777" w:rsidTr="00D30075">
        <w:tc>
          <w:tcPr>
            <w:tcW w:w="9628" w:type="dxa"/>
            <w:gridSpan w:val="4"/>
          </w:tcPr>
          <w:p w14:paraId="72CFE717" w14:textId="77777777" w:rsidR="003F0FC5" w:rsidRPr="004D0ED1" w:rsidRDefault="00E77DDC" w:rsidP="00E0660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＊</w:t>
            </w:r>
            <w:r w:rsidR="003F0FC5" w:rsidRPr="004D0ED1">
              <w:rPr>
                <w:rFonts w:ascii="メイリオ" w:eastAsia="メイリオ" w:hAnsi="メイリオ" w:cs="メイリオ" w:hint="eastAsia"/>
                <w:szCs w:val="21"/>
              </w:rPr>
              <w:t>既に合格済みで有効な合格科目がある</w:t>
            </w:r>
            <w:r w:rsidR="004D0ED1" w:rsidRPr="004D0ED1">
              <w:rPr>
                <w:rFonts w:ascii="メイリオ" w:eastAsia="メイリオ" w:hAnsi="メイリオ" w:cs="メイリオ" w:hint="eastAsia"/>
                <w:szCs w:val="21"/>
              </w:rPr>
              <w:t>場合、該当項目に</w:t>
            </w:r>
            <w:r w:rsidR="003F0FC5" w:rsidRPr="004D0ED1">
              <w:rPr>
                <w:rFonts w:ascii="メイリオ" w:eastAsia="メイリオ" w:hAnsi="メイリオ" w:cs="メイリオ" w:hint="eastAsia"/>
                <w:szCs w:val="21"/>
              </w:rPr>
              <w:t>チェックしてください</w:t>
            </w:r>
          </w:p>
          <w:p w14:paraId="2CE14A9A" w14:textId="77777777" w:rsidR="003F0FC5" w:rsidRPr="004D0ED1" w:rsidRDefault="003F0FC5" w:rsidP="008F7AC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383147968" w:edGrp="everyone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383147968"/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保育の心理学</w:t>
            </w:r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permStart w:id="1639600689" w:edGrp="everyone"/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1639600689"/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保育原理　　</w:t>
            </w:r>
            <w:permStart w:id="2125426394" w:edGrp="everyone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2125426394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児童家庭福祉</w:t>
            </w:r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permStart w:id="589910108" w:edGrp="everyone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589910108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社会福祉</w:t>
            </w:r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permStart w:id="897981489" w:edGrp="everyone"/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897981489"/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教育原理</w:t>
            </w:r>
          </w:p>
          <w:p w14:paraId="59F7C97D" w14:textId="77777777" w:rsidR="003F0FC5" w:rsidRDefault="003F0FC5" w:rsidP="008F7AC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permStart w:id="1834682327" w:edGrp="everyone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1834682327"/>
            <w:r w:rsidR="00C83035"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社会的擁護　</w:t>
            </w:r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permStart w:id="783646716" w:edGrp="everyone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783646716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子どもの保健</w:t>
            </w:r>
            <w:r w:rsidR="00E77DD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permStart w:id="1777142139" w:edGrp="everyone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1777142139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子どもの食と栄養　</w:t>
            </w:r>
            <w:r w:rsidR="00C8303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permStart w:id="13305935" w:edGrp="everyone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permEnd w:id="13305935"/>
            <w:r w:rsidRPr="004D0ED1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保育実習理論</w:t>
            </w:r>
          </w:p>
          <w:p w14:paraId="11F9AE8F" w14:textId="646D85F2" w:rsidR="00DA50AF" w:rsidRPr="00E0660B" w:rsidRDefault="00DA50AF" w:rsidP="008F7ACD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使用している教材：</w:t>
            </w:r>
            <w:permStart w:id="1391202049" w:edGrp="everyone"/>
            <w:r w:rsidR="00D1050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permEnd w:id="1391202049"/>
          </w:p>
        </w:tc>
      </w:tr>
    </w:tbl>
    <w:p w14:paraId="4BFA017E" w14:textId="77777777" w:rsidR="008F7ACD" w:rsidRPr="00E77DDC" w:rsidRDefault="004D0ED1" w:rsidP="00E77DDC">
      <w:pPr>
        <w:jc w:val="right"/>
        <w:rPr>
          <w:rFonts w:ascii="メイリオ" w:eastAsia="メイリオ" w:hAnsi="メイリオ" w:cs="メイリオ"/>
          <w:sz w:val="16"/>
          <w:szCs w:val="16"/>
        </w:rPr>
      </w:pPr>
      <w:r w:rsidRPr="00E77DDC">
        <w:rPr>
          <w:rFonts w:ascii="メイリオ" w:eastAsia="メイリオ" w:hAnsi="メイリオ" w:cs="メイリオ" w:hint="eastAsia"/>
          <w:sz w:val="16"/>
          <w:szCs w:val="16"/>
        </w:rPr>
        <w:t>PASONA FOSTER.INC</w:t>
      </w:r>
    </w:p>
    <w:sectPr w:rsidR="008F7ACD" w:rsidRPr="00E77DDC" w:rsidSect="00687FB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A2D1" w14:textId="77777777" w:rsidR="00BF355F" w:rsidRDefault="00BF355F" w:rsidP="00BF355F">
      <w:r>
        <w:separator/>
      </w:r>
    </w:p>
  </w:endnote>
  <w:endnote w:type="continuationSeparator" w:id="0">
    <w:p w14:paraId="2F021AC3" w14:textId="77777777" w:rsidR="00BF355F" w:rsidRDefault="00BF355F" w:rsidP="00BF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25CD" w14:textId="77777777" w:rsidR="00BF355F" w:rsidRDefault="00BF355F" w:rsidP="00BF355F">
      <w:r>
        <w:separator/>
      </w:r>
    </w:p>
  </w:footnote>
  <w:footnote w:type="continuationSeparator" w:id="0">
    <w:p w14:paraId="0A7795E7" w14:textId="77777777" w:rsidR="00BF355F" w:rsidRDefault="00BF355F" w:rsidP="00BF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zHjZdCNwhhD3OM0Wd4CdDiD6lzCTJWO/w7TiCPFiOTM8hODIS4h4rI/idwQQGdMw+PxKlju3+6XoE64Wic8NXw==" w:salt="l4vg5Js1DD5N2iBhxAhE3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CD"/>
    <w:rsid w:val="00382FD0"/>
    <w:rsid w:val="003B238B"/>
    <w:rsid w:val="003F0FC5"/>
    <w:rsid w:val="004D0ED1"/>
    <w:rsid w:val="00687FBA"/>
    <w:rsid w:val="0079177C"/>
    <w:rsid w:val="008F7ACD"/>
    <w:rsid w:val="009937AA"/>
    <w:rsid w:val="009F1DFA"/>
    <w:rsid w:val="00A961CC"/>
    <w:rsid w:val="00AE5A11"/>
    <w:rsid w:val="00BF355F"/>
    <w:rsid w:val="00C83035"/>
    <w:rsid w:val="00D1050A"/>
    <w:rsid w:val="00DA50AF"/>
    <w:rsid w:val="00E0660B"/>
    <w:rsid w:val="00E77DDC"/>
    <w:rsid w:val="00F6381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A46955"/>
  <w15:chartTrackingRefBased/>
  <w15:docId w15:val="{A361D5D3-4077-4BB5-860C-62DB3163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55F"/>
  </w:style>
  <w:style w:type="paragraph" w:styleId="a6">
    <w:name w:val="footer"/>
    <w:basedOn w:val="a"/>
    <w:link w:val="a7"/>
    <w:uiPriority w:val="99"/>
    <w:unhideWhenUsed/>
    <w:rsid w:val="00BF3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451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桑畑 桂子/パソナフォスター</dc:creator>
  <cp:keywords/>
  <dc:description/>
  <cp:lastModifiedBy>尾形 波美/パソナフォスター</cp:lastModifiedBy>
  <cp:revision>8</cp:revision>
  <dcterms:created xsi:type="dcterms:W3CDTF">2019-05-06T02:24:00Z</dcterms:created>
  <dcterms:modified xsi:type="dcterms:W3CDTF">2021-10-18T07:11:00Z</dcterms:modified>
</cp:coreProperties>
</file>