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550" w:rsidRPr="004177D9" w:rsidRDefault="00431F52" w:rsidP="004177D9">
      <w:pPr>
        <w:kinsoku w:val="0"/>
        <w:rPr>
          <w:szCs w:val="21"/>
        </w:rPr>
      </w:pPr>
    </w:p>
    <w:sectPr w:rsidR="00352550" w:rsidRPr="004177D9" w:rsidSect="00417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7D9" w:rsidRDefault="004177D9" w:rsidP="004177D9">
      <w:r>
        <w:separator/>
      </w:r>
    </w:p>
  </w:endnote>
  <w:endnote w:type="continuationSeparator" w:id="0">
    <w:p w:rsidR="004177D9" w:rsidRDefault="004177D9" w:rsidP="0041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D9" w:rsidRDefault="004177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D9" w:rsidRDefault="004177D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6957060</wp:posOffset>
              </wp:positionV>
              <wp:extent cx="8533765" cy="36195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177D9" w:rsidRPr="004177D9" w:rsidRDefault="004177D9" w:rsidP="004177D9">
                          <w:pPr>
                            <w:jc w:val="right"/>
                            <w:rPr>
                              <w:rFonts w:ascii="メイリオ" w:eastAsia="メイリオ" w:hAnsi="メイリオ" w:cs="メイリオ"/>
                            </w:rPr>
                          </w:pPr>
                          <w:r w:rsidRPr="004177D9">
                            <w:rPr>
                              <w:rFonts w:ascii="メイリオ" w:eastAsia="メイリオ" w:hAnsi="メイリオ" w:cs="メイリオ"/>
                            </w:rPr>
                            <w:t>PASONA FOSTER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620.75pt;margin-top:547.8pt;width:671.95pt;height:28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" filled="f" stroked="f" strokeweight=".5pt">
              <v:fill o:detectmouseclick="t"/>
              <v:textbox>
                <w:txbxContent>
                  <w:p w:rsidR="004177D9" w:rsidRPr="004177D9" w:rsidRDefault="004177D9" w:rsidP="004177D9">
                    <w:pPr>
                      <w:jc w:val="right"/>
                      <w:rPr>
                        <w:rFonts w:ascii="メイリオ" w:eastAsia="メイリオ" w:hAnsi="メイリオ" w:cs="メイリオ"/>
                      </w:rPr>
                    </w:pPr>
                    <w:r w:rsidRPr="004177D9">
                      <w:rPr>
                        <w:rFonts w:ascii="メイリオ" w:eastAsia="メイリオ" w:hAnsi="メイリオ" w:cs="メイリオ"/>
                      </w:rPr>
                      <w:t>PASONA FOSTER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177D9" w:rsidRDefault="004177D9" w:rsidP="004177D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" filled="f" stroked="f" strokeweight=".5pt">
              <v:fill o:detectmouseclick="t"/>
              <v:textbox>
                <w:txbxContent>
                  <w:p w:rsidR="004177D9" w:rsidRDefault="004177D9" w:rsidP="004177D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D9" w:rsidRDefault="004177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7D9" w:rsidRDefault="004177D9" w:rsidP="004177D9">
      <w:r>
        <w:separator/>
      </w:r>
    </w:p>
  </w:footnote>
  <w:footnote w:type="continuationSeparator" w:id="0">
    <w:p w:rsidR="004177D9" w:rsidRDefault="004177D9" w:rsidP="0041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D9" w:rsidRDefault="004177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D9" w:rsidRDefault="004177D9" w:rsidP="004177D9">
    <w:pPr>
      <w:pStyle w:val="a5"/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475BA0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D9" w:rsidRDefault="004177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39"/>
  <w:drawingGridHorizontalSpacing w:val="451"/>
  <w:drawingGridVerticalSpacing w:val="67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D9"/>
    <w:rsid w:val="00382FD0"/>
    <w:rsid w:val="003B238B"/>
    <w:rsid w:val="004177D9"/>
    <w:rsid w:val="00431F52"/>
    <w:rsid w:val="00687FBA"/>
    <w:rsid w:val="0079177C"/>
    <w:rsid w:val="00AE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C910C"/>
  <w15:chartTrackingRefBased/>
  <w15:docId w15:val="{3B8D8D4E-E8DF-4E25-A480-0AEE8C98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7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77D9"/>
  </w:style>
  <w:style w:type="paragraph" w:styleId="a7">
    <w:name w:val="footer"/>
    <w:basedOn w:val="a"/>
    <w:link w:val="a8"/>
    <w:uiPriority w:val="99"/>
    <w:unhideWhenUsed/>
    <w:rsid w:val="004177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桑畑 桂子/パソナフォスター</dc:creator>
  <cp:keywords/>
  <dc:description/>
  <cp:lastModifiedBy>桑畑 桂子/パソナフォスター</cp:lastModifiedBy>
  <cp:revision>2</cp:revision>
  <dcterms:created xsi:type="dcterms:W3CDTF">2019-05-06T02:22:00Z</dcterms:created>
  <dcterms:modified xsi:type="dcterms:W3CDTF">2019-05-06T02:24:00Z</dcterms:modified>
</cp:coreProperties>
</file>